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D32A7" w14:textId="4D298627" w:rsidR="00DA42EC" w:rsidRDefault="00DA42EC" w:rsidP="00DA42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D0C725D" w14:textId="77777777" w:rsidR="00081FA1" w:rsidRDefault="00081FA1" w:rsidP="00DA42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CD0F9B" w14:textId="77777777" w:rsidR="00DA42EC" w:rsidRDefault="00DA42EC" w:rsidP="00DA4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DKLARACJA</w:t>
      </w:r>
    </w:p>
    <w:p w14:paraId="658E97F7" w14:textId="77777777" w:rsidR="00081FA1" w:rsidRDefault="00DA42EC" w:rsidP="00DA4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przyjęcia w poczet członków </w:t>
      </w:r>
    </w:p>
    <w:p w14:paraId="47DC661B" w14:textId="722F2353" w:rsidR="00DA42EC" w:rsidRDefault="00DA42EC" w:rsidP="00DA4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Spółdzielni</w:t>
      </w:r>
      <w:r w:rsidR="00081FA1">
        <w:rPr>
          <w:rFonts w:ascii="Times New Roman" w:hAnsi="Times New Roman" w:cs="Times New Roman"/>
          <w:b/>
          <w:sz w:val="28"/>
          <w:szCs w:val="28"/>
        </w:rPr>
        <w:t xml:space="preserve"> Mieszkaniowej „KLAKSON” w Lublinie</w:t>
      </w:r>
    </w:p>
    <w:p w14:paraId="156B29E8" w14:textId="4B335B68" w:rsidR="00081FA1" w:rsidRDefault="00081FA1" w:rsidP="00DA4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46927B" w14:textId="77777777" w:rsidR="00081FA1" w:rsidRDefault="00081FA1" w:rsidP="00DA4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45E782" w14:textId="77777777" w:rsidR="00DA42EC" w:rsidRDefault="00DA42EC" w:rsidP="00DA42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CF4DEE" w14:textId="77777777" w:rsidR="00DA42EC" w:rsidRDefault="00DA42EC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 podpisany /a/ ……………………………………………………………………………</w:t>
      </w:r>
    </w:p>
    <w:p w14:paraId="04ED65ED" w14:textId="77777777" w:rsidR="00DA42EC" w:rsidRDefault="00DA42EC" w:rsidP="00DA42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DA42EC">
        <w:rPr>
          <w:rFonts w:ascii="Times New Roman" w:hAnsi="Times New Roman" w:cs="Times New Roman"/>
          <w:sz w:val="20"/>
          <w:szCs w:val="20"/>
        </w:rPr>
        <w:t>/Imię i nazwisko/</w:t>
      </w:r>
    </w:p>
    <w:p w14:paraId="226BECFF" w14:textId="77777777" w:rsidR="00DA42EC" w:rsidRDefault="00DA42EC" w:rsidP="00DA42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BB1A70" w14:textId="77777777" w:rsidR="00DA42EC" w:rsidRDefault="00DA42EC" w:rsidP="00DA42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FF1F67B" w14:textId="1D182F24" w:rsidR="00DA42EC" w:rsidRDefault="00735BDC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A42EC" w:rsidRPr="00DA42EC">
        <w:rPr>
          <w:rFonts w:ascii="Times New Roman" w:hAnsi="Times New Roman" w:cs="Times New Roman"/>
          <w:sz w:val="24"/>
          <w:szCs w:val="24"/>
        </w:rPr>
        <w:t>dre</w:t>
      </w:r>
      <w:r w:rsidR="00DA42EC">
        <w:rPr>
          <w:rFonts w:ascii="Times New Roman" w:hAnsi="Times New Roman" w:cs="Times New Roman"/>
          <w:sz w:val="24"/>
          <w:szCs w:val="24"/>
        </w:rPr>
        <w:t xml:space="preserve">s </w:t>
      </w:r>
      <w:r w:rsidR="00DA42EC" w:rsidRPr="00DA42EC">
        <w:rPr>
          <w:rFonts w:ascii="Times New Roman" w:hAnsi="Times New Roman" w:cs="Times New Roman"/>
          <w:sz w:val="24"/>
          <w:szCs w:val="24"/>
        </w:rPr>
        <w:t>zamieszkania ……………………………………………………………………………</w:t>
      </w:r>
      <w:r w:rsidR="00DA42EC">
        <w:rPr>
          <w:rFonts w:ascii="Times New Roman" w:hAnsi="Times New Roman" w:cs="Times New Roman"/>
          <w:sz w:val="24"/>
          <w:szCs w:val="24"/>
        </w:rPr>
        <w:t>.</w:t>
      </w:r>
    </w:p>
    <w:p w14:paraId="1089A494" w14:textId="77777777" w:rsidR="00DA42EC" w:rsidRDefault="00DA42EC" w:rsidP="00DA42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A42EC">
        <w:rPr>
          <w:rFonts w:ascii="Times New Roman" w:hAnsi="Times New Roman" w:cs="Times New Roman"/>
          <w:sz w:val="20"/>
          <w:szCs w:val="20"/>
        </w:rPr>
        <w:t>kod pocztowy i miejscowość</w:t>
      </w:r>
    </w:p>
    <w:p w14:paraId="0B7B77B8" w14:textId="77777777" w:rsidR="00DA42EC" w:rsidRDefault="00DA42EC" w:rsidP="00DA42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AC78EE" w14:textId="77777777" w:rsidR="00DA42EC" w:rsidRDefault="00DA42EC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65A806F2" w14:textId="77777777" w:rsidR="00DA42EC" w:rsidRDefault="00DA42EC" w:rsidP="00DA42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A42EC">
        <w:rPr>
          <w:rFonts w:ascii="Times New Roman" w:hAnsi="Times New Roman" w:cs="Times New Roman"/>
          <w:sz w:val="20"/>
          <w:szCs w:val="20"/>
        </w:rPr>
        <w:t>Nazwa ulicy nr domu i mieszkania</w:t>
      </w:r>
    </w:p>
    <w:p w14:paraId="397EA96A" w14:textId="77777777" w:rsidR="00B96051" w:rsidRDefault="00B96051" w:rsidP="00DA42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B361DC0" w14:textId="77777777" w:rsidR="00B96051" w:rsidRDefault="00B96051" w:rsidP="00DA42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1F4C80" w14:textId="77777777" w:rsidR="00DA42EC" w:rsidRDefault="00DA42EC" w:rsidP="00DA42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13A750" w14:textId="77777777" w:rsidR="003043E7" w:rsidRDefault="003043E7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6A066" w14:textId="4B269600" w:rsidR="003043E7" w:rsidRDefault="00B96051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043E7">
        <w:rPr>
          <w:rFonts w:ascii="Times New Roman" w:hAnsi="Times New Roman" w:cs="Times New Roman"/>
          <w:sz w:val="24"/>
          <w:szCs w:val="24"/>
        </w:rPr>
        <w:t>roszę o przyjęcie mnie w poczet członków Spółdzielni Mieszkaniowej „Klakson” w Lublinie.</w:t>
      </w:r>
    </w:p>
    <w:p w14:paraId="1E44381B" w14:textId="77777777" w:rsidR="003043E7" w:rsidRDefault="003043E7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BCBC5" w14:textId="77777777" w:rsidR="008D2DD9" w:rsidRDefault="008D2DD9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92F7D" w14:textId="5DA1BC73" w:rsidR="003043E7" w:rsidRDefault="00735BDC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</w:t>
      </w:r>
      <w:r w:rsidR="003043E7">
        <w:rPr>
          <w:rFonts w:ascii="Times New Roman" w:hAnsi="Times New Roman" w:cs="Times New Roman"/>
          <w:sz w:val="24"/>
          <w:szCs w:val="24"/>
        </w:rPr>
        <w:t xml:space="preserve">, iż posiadam </w:t>
      </w:r>
      <w:r w:rsidR="003043E7" w:rsidRPr="003043E7">
        <w:rPr>
          <w:rFonts w:ascii="Times New Roman" w:hAnsi="Times New Roman" w:cs="Times New Roman"/>
          <w:b/>
          <w:sz w:val="24"/>
          <w:szCs w:val="24"/>
        </w:rPr>
        <w:t>prawo odrębnej własności</w:t>
      </w:r>
      <w:r w:rsidR="003043E7">
        <w:rPr>
          <w:rFonts w:ascii="Times New Roman" w:hAnsi="Times New Roman" w:cs="Times New Roman"/>
          <w:sz w:val="24"/>
          <w:szCs w:val="24"/>
        </w:rPr>
        <w:t xml:space="preserve"> do lokalu nr ………….znajdującego się </w:t>
      </w:r>
    </w:p>
    <w:p w14:paraId="590F936B" w14:textId="77777777" w:rsidR="003043E7" w:rsidRDefault="003043E7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1EF208" w14:textId="543B47F6" w:rsidR="003043E7" w:rsidRDefault="003043E7" w:rsidP="00081F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ul. ………………………………… w Lublinie</w:t>
      </w:r>
      <w:r w:rsidR="00081FA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449671" w14:textId="77777777" w:rsidR="00081FA1" w:rsidRPr="009C4914" w:rsidRDefault="00081FA1" w:rsidP="00081F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3808E0" w14:textId="77777777" w:rsidR="00462372" w:rsidRDefault="00462372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B96FC3" w14:textId="641B6D77" w:rsidR="00462372" w:rsidRDefault="001A6DD4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5016561" w14:textId="77777777" w:rsidR="001A6DD4" w:rsidRDefault="001A6DD4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B1667" w14:textId="77777777" w:rsidR="001A6DD4" w:rsidRDefault="001A6DD4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730EE" w14:textId="77777777" w:rsidR="001A6DD4" w:rsidRDefault="001A6DD4" w:rsidP="00DA4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Lublin, dnia 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7FDCE72F" w14:textId="3B4D49AE" w:rsidR="001A6DD4" w:rsidRPr="008E65CF" w:rsidRDefault="001A6DD4" w:rsidP="00DA42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65CF">
        <w:rPr>
          <w:rFonts w:ascii="Times New Roman" w:hAnsi="Times New Roman" w:cs="Times New Roman"/>
          <w:sz w:val="20"/>
          <w:szCs w:val="20"/>
        </w:rPr>
        <w:t>/</w:t>
      </w:r>
      <w:r w:rsidR="00081FA1">
        <w:rPr>
          <w:rFonts w:ascii="Times New Roman" w:hAnsi="Times New Roman" w:cs="Times New Roman"/>
          <w:sz w:val="20"/>
          <w:szCs w:val="20"/>
        </w:rPr>
        <w:t>czytelny</w:t>
      </w:r>
      <w:r w:rsidRPr="008E65CF">
        <w:rPr>
          <w:rFonts w:ascii="Times New Roman" w:hAnsi="Times New Roman" w:cs="Times New Roman"/>
          <w:sz w:val="20"/>
          <w:szCs w:val="20"/>
        </w:rPr>
        <w:t xml:space="preserve"> podpis/</w:t>
      </w:r>
    </w:p>
    <w:p w14:paraId="337CE953" w14:textId="32192AB7" w:rsidR="001B40B5" w:rsidRPr="00605B21" w:rsidRDefault="001B40B5" w:rsidP="001A6DD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605B21">
        <w:rPr>
          <w:rFonts w:ascii="Times New Roman" w:hAnsi="Times New Roman" w:cs="Times New Roman"/>
          <w:sz w:val="20"/>
          <w:szCs w:val="20"/>
        </w:rPr>
        <w:tab/>
      </w:r>
      <w:r w:rsidR="008F2820" w:rsidRPr="00605B21">
        <w:rPr>
          <w:rFonts w:ascii="Times New Roman" w:hAnsi="Times New Roman" w:cs="Times New Roman"/>
          <w:sz w:val="20"/>
          <w:szCs w:val="20"/>
        </w:rPr>
        <w:t xml:space="preserve">  </w:t>
      </w:r>
      <w:r w:rsidR="00605B21">
        <w:rPr>
          <w:rFonts w:ascii="Times New Roman" w:hAnsi="Times New Roman" w:cs="Times New Roman"/>
          <w:sz w:val="20"/>
          <w:szCs w:val="20"/>
        </w:rPr>
        <w:tab/>
      </w:r>
    </w:p>
    <w:p w14:paraId="5A0FE9E5" w14:textId="77777777" w:rsidR="00605B21" w:rsidRDefault="00605B21" w:rsidP="001A6DD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2F8CE0BE" w14:textId="0A6E292A" w:rsidR="00605B21" w:rsidRPr="00605B21" w:rsidRDefault="00605B21" w:rsidP="001A6DD4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9697BD" w14:textId="77777777" w:rsidR="00605B21" w:rsidRPr="00605B21" w:rsidRDefault="00605B21" w:rsidP="00605B21">
      <w:pPr>
        <w:pStyle w:val="Akapitzlist"/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E4808C7" w14:textId="77777777" w:rsidR="001B40B5" w:rsidRDefault="001B40B5" w:rsidP="001A6DD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7C8568F8" w14:textId="77777777" w:rsidR="001B40B5" w:rsidRPr="001A6DD4" w:rsidRDefault="001B40B5" w:rsidP="001A6DD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sectPr w:rsidR="001B40B5" w:rsidRPr="001A6DD4" w:rsidSect="001B40B5">
      <w:pgSz w:w="11906" w:h="16838"/>
      <w:pgMar w:top="1134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A664E3"/>
    <w:multiLevelType w:val="hybridMultilevel"/>
    <w:tmpl w:val="EAFEBC56"/>
    <w:lvl w:ilvl="0" w:tplc="C28869F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EC"/>
    <w:rsid w:val="00081FA1"/>
    <w:rsid w:val="00117249"/>
    <w:rsid w:val="001650F1"/>
    <w:rsid w:val="001A6DD4"/>
    <w:rsid w:val="001B40B5"/>
    <w:rsid w:val="003043E7"/>
    <w:rsid w:val="00462372"/>
    <w:rsid w:val="00605B21"/>
    <w:rsid w:val="00735BDC"/>
    <w:rsid w:val="00842137"/>
    <w:rsid w:val="008D2DD9"/>
    <w:rsid w:val="008E65CF"/>
    <w:rsid w:val="008F2820"/>
    <w:rsid w:val="009C4914"/>
    <w:rsid w:val="00AA1653"/>
    <w:rsid w:val="00AE4125"/>
    <w:rsid w:val="00B96051"/>
    <w:rsid w:val="00D40BBA"/>
    <w:rsid w:val="00DA42EC"/>
    <w:rsid w:val="00F1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2B4B2"/>
  <w15:chartTrackingRefBased/>
  <w15:docId w15:val="{3F199298-DAEA-48A4-9988-254C8414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4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40B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05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2020-09-21T06:07:00Z</cp:lastPrinted>
  <dcterms:created xsi:type="dcterms:W3CDTF">2020-09-25T09:40:00Z</dcterms:created>
  <dcterms:modified xsi:type="dcterms:W3CDTF">2020-09-25T09:40:00Z</dcterms:modified>
</cp:coreProperties>
</file>